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26E" w:rsidRDefault="00D9226E" w:rsidP="00FD457C">
      <w:pPr>
        <w:pStyle w:val="a3"/>
        <w:rPr>
          <w:rFonts w:ascii="Times New Roman" w:hAnsi="Times New Roman"/>
          <w:sz w:val="24"/>
          <w:szCs w:val="24"/>
        </w:rPr>
      </w:pPr>
    </w:p>
    <w:p w:rsidR="00FD457C" w:rsidRDefault="00FD457C" w:rsidP="00FD457C">
      <w:pPr>
        <w:pStyle w:val="a3"/>
        <w:jc w:val="center"/>
      </w:pPr>
    </w:p>
    <w:tbl>
      <w:tblPr>
        <w:tblW w:w="10073" w:type="dxa"/>
        <w:jc w:val="center"/>
        <w:tblLook w:val="04A0" w:firstRow="1" w:lastRow="0" w:firstColumn="1" w:lastColumn="0" w:noHBand="0" w:noVBand="1"/>
      </w:tblPr>
      <w:tblGrid>
        <w:gridCol w:w="5877"/>
        <w:gridCol w:w="4196"/>
      </w:tblGrid>
      <w:tr w:rsidR="0084766D" w:rsidRPr="0084766D" w:rsidTr="0084766D">
        <w:trPr>
          <w:trHeight w:val="1165"/>
          <w:jc w:val="center"/>
        </w:trPr>
        <w:tc>
          <w:tcPr>
            <w:tcW w:w="5877" w:type="dxa"/>
            <w:hideMark/>
          </w:tcPr>
          <w:p w:rsidR="0084766D" w:rsidRPr="0084766D" w:rsidRDefault="0084766D" w:rsidP="008476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66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84766D" w:rsidRPr="0084766D" w:rsidRDefault="0084766D" w:rsidP="008476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a-IN" w:bidi="sa-IN"/>
              </w:rPr>
            </w:pPr>
            <w:r w:rsidRPr="0084766D">
              <w:rPr>
                <w:rFonts w:ascii="Times New Roman" w:eastAsia="Times New Roman" w:hAnsi="Times New Roman" w:cs="Times New Roman"/>
                <w:sz w:val="24"/>
                <w:szCs w:val="24"/>
                <w:lang w:eastAsia="sa-IN" w:bidi="sa-IN"/>
              </w:rPr>
              <w:t xml:space="preserve">Директор </w:t>
            </w:r>
          </w:p>
          <w:p w:rsidR="0084766D" w:rsidRPr="0084766D" w:rsidRDefault="0084766D" w:rsidP="008476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a-IN" w:bidi="sa-IN"/>
              </w:rPr>
            </w:pPr>
            <w:r w:rsidRPr="0084766D">
              <w:rPr>
                <w:rFonts w:ascii="Times New Roman" w:eastAsia="Times New Roman" w:hAnsi="Times New Roman" w:cs="Times New Roman"/>
                <w:sz w:val="24"/>
                <w:szCs w:val="24"/>
                <w:lang w:eastAsia="sa-IN" w:bidi="sa-IN"/>
              </w:rPr>
              <w:t>МБОУ «ОК «Озерки» имени М.И. Бесхмельницына»</w:t>
            </w:r>
          </w:p>
          <w:p w:rsidR="0084766D" w:rsidRPr="0084766D" w:rsidRDefault="0084766D" w:rsidP="008476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sa-IN" w:bidi="sa-IN"/>
              </w:rPr>
            </w:pPr>
            <w:r w:rsidRPr="0084766D">
              <w:rPr>
                <w:rFonts w:ascii="Times New Roman" w:eastAsia="Times New Roman" w:hAnsi="Times New Roman" w:cs="Times New Roman"/>
                <w:sz w:val="24"/>
                <w:szCs w:val="24"/>
                <w:lang w:eastAsia="sa-IN" w:bidi="sa-IN"/>
              </w:rPr>
              <w:t>_______________ В.А. Васильков</w:t>
            </w:r>
          </w:p>
        </w:tc>
        <w:tc>
          <w:tcPr>
            <w:tcW w:w="4196" w:type="dxa"/>
          </w:tcPr>
          <w:p w:rsidR="0084766D" w:rsidRPr="0084766D" w:rsidRDefault="0084766D" w:rsidP="008476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66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84766D" w:rsidRPr="0084766D" w:rsidRDefault="0084766D" w:rsidP="008476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66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84766D" w:rsidRPr="0084766D" w:rsidRDefault="0084766D" w:rsidP="008476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66D">
              <w:rPr>
                <w:rFonts w:ascii="Times New Roman" w:eastAsia="Times New Roman" w:hAnsi="Times New Roman" w:cs="Times New Roman"/>
                <w:sz w:val="24"/>
                <w:szCs w:val="24"/>
              </w:rPr>
              <w:t>«Дворец у озера»</w:t>
            </w:r>
          </w:p>
          <w:p w:rsidR="0084766D" w:rsidRPr="0084766D" w:rsidRDefault="0084766D" w:rsidP="008476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a-IN" w:bidi="sa-IN"/>
              </w:rPr>
            </w:pPr>
            <w:r w:rsidRPr="0084766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 И.А. Свиридова</w:t>
            </w:r>
          </w:p>
          <w:p w:rsidR="0084766D" w:rsidRPr="0084766D" w:rsidRDefault="0084766D" w:rsidP="008476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9226E" w:rsidRDefault="00D9226E" w:rsidP="003F46F6">
      <w:pPr>
        <w:pStyle w:val="a3"/>
        <w:rPr>
          <w:rFonts w:ascii="Times New Roman" w:hAnsi="Times New Roman"/>
          <w:sz w:val="28"/>
          <w:szCs w:val="28"/>
        </w:rPr>
      </w:pPr>
    </w:p>
    <w:p w:rsidR="00FD457C" w:rsidRPr="00FD457C" w:rsidRDefault="00FD457C" w:rsidP="00FD457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D457C">
        <w:rPr>
          <w:rFonts w:ascii="Times New Roman" w:hAnsi="Times New Roman"/>
          <w:sz w:val="28"/>
          <w:szCs w:val="28"/>
        </w:rPr>
        <w:t>ПЛАН - СЕТКА</w:t>
      </w:r>
    </w:p>
    <w:p w:rsidR="00FD457C" w:rsidRPr="00FD457C" w:rsidRDefault="00FD457C" w:rsidP="00FD457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D457C">
        <w:rPr>
          <w:rFonts w:ascii="Times New Roman" w:hAnsi="Times New Roman"/>
          <w:sz w:val="28"/>
          <w:szCs w:val="28"/>
        </w:rPr>
        <w:t xml:space="preserve">лагеря с дневным пребыванием детей </w:t>
      </w:r>
      <w:r w:rsidRPr="00FD457C">
        <w:rPr>
          <w:rFonts w:ascii="Times New Roman" w:hAnsi="Times New Roman"/>
          <w:b/>
          <w:sz w:val="28"/>
          <w:szCs w:val="28"/>
        </w:rPr>
        <w:t>«</w:t>
      </w:r>
      <w:r w:rsidR="0084766D">
        <w:rPr>
          <w:rFonts w:ascii="Times New Roman" w:hAnsi="Times New Roman"/>
          <w:b/>
          <w:sz w:val="28"/>
          <w:szCs w:val="28"/>
        </w:rPr>
        <w:t>Дворец у озера</w:t>
      </w:r>
      <w:r w:rsidRPr="00FD457C">
        <w:rPr>
          <w:rFonts w:ascii="Times New Roman" w:hAnsi="Times New Roman"/>
          <w:b/>
          <w:sz w:val="28"/>
          <w:szCs w:val="28"/>
        </w:rPr>
        <w:t>»</w:t>
      </w:r>
    </w:p>
    <w:p w:rsidR="00FD457C" w:rsidRPr="00FD457C" w:rsidRDefault="00FD457C" w:rsidP="00FD457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D457C">
        <w:rPr>
          <w:rFonts w:ascii="Times New Roman" w:hAnsi="Times New Roman"/>
          <w:sz w:val="28"/>
          <w:szCs w:val="28"/>
        </w:rPr>
        <w:t>МБОУ «</w:t>
      </w:r>
      <w:r w:rsidR="0084766D">
        <w:rPr>
          <w:rFonts w:ascii="Times New Roman" w:hAnsi="Times New Roman"/>
          <w:sz w:val="28"/>
          <w:szCs w:val="28"/>
        </w:rPr>
        <w:t>ОК «Озерки</w:t>
      </w:r>
      <w:r w:rsidRPr="00FD457C">
        <w:rPr>
          <w:rFonts w:ascii="Times New Roman" w:hAnsi="Times New Roman"/>
          <w:sz w:val="28"/>
          <w:szCs w:val="28"/>
        </w:rPr>
        <w:t>»</w:t>
      </w:r>
      <w:r w:rsidR="0084766D">
        <w:rPr>
          <w:rFonts w:ascii="Times New Roman" w:hAnsi="Times New Roman"/>
          <w:sz w:val="28"/>
          <w:szCs w:val="28"/>
        </w:rPr>
        <w:t xml:space="preserve"> имени М.И. Бесхмельницына»</w:t>
      </w:r>
    </w:p>
    <w:p w:rsidR="00FD457C" w:rsidRPr="00FD457C" w:rsidRDefault="00031B3D" w:rsidP="00FD457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15B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смена</w:t>
      </w:r>
      <w:r w:rsidR="00B26EF0">
        <w:rPr>
          <w:rFonts w:ascii="Times New Roman" w:hAnsi="Times New Roman"/>
          <w:sz w:val="28"/>
          <w:szCs w:val="28"/>
        </w:rPr>
        <w:t xml:space="preserve"> 2025</w:t>
      </w:r>
      <w:r w:rsidR="00FD457C" w:rsidRPr="00FD457C">
        <w:rPr>
          <w:rFonts w:ascii="Times New Roman" w:hAnsi="Times New Roman"/>
          <w:sz w:val="28"/>
          <w:szCs w:val="28"/>
        </w:rPr>
        <w:t xml:space="preserve"> года</w:t>
      </w:r>
    </w:p>
    <w:p w:rsidR="008E4430" w:rsidRPr="00FD457C" w:rsidRDefault="00FD457C" w:rsidP="003F46F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D457C">
        <w:rPr>
          <w:rFonts w:ascii="Times New Roman" w:hAnsi="Times New Roman"/>
          <w:b/>
          <w:sz w:val="28"/>
          <w:szCs w:val="28"/>
        </w:rPr>
        <w:t>«</w:t>
      </w:r>
      <w:r w:rsidR="005A2F22">
        <w:rPr>
          <w:rFonts w:ascii="Times New Roman" w:hAnsi="Times New Roman"/>
          <w:b/>
          <w:sz w:val="28"/>
          <w:szCs w:val="28"/>
        </w:rPr>
        <w:t>Движение первых</w:t>
      </w:r>
      <w:r w:rsidRPr="00FD457C">
        <w:rPr>
          <w:rFonts w:ascii="Times New Roman" w:hAnsi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page" w:tblpX="448" w:tblpY="193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085"/>
        <w:gridCol w:w="3294"/>
        <w:gridCol w:w="2835"/>
        <w:gridCol w:w="3402"/>
      </w:tblGrid>
      <w:tr w:rsidR="00031B3D" w:rsidRPr="009E5F5E" w:rsidTr="009E5F5E">
        <w:trPr>
          <w:trHeight w:val="282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B3D" w:rsidRPr="009E5F5E" w:rsidRDefault="00031B3D" w:rsidP="00031B3D">
            <w:pPr>
              <w:pStyle w:val="a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9E5F5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1 день</w:t>
            </w:r>
          </w:p>
          <w:p w:rsidR="001C36CF" w:rsidRPr="009E5F5E" w:rsidRDefault="001C38CE" w:rsidP="00F94E82">
            <w:pPr>
              <w:pStyle w:val="a3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9E5F5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16</w:t>
            </w:r>
            <w:r w:rsidR="00120198" w:rsidRPr="009E5F5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 июн</w:t>
            </w:r>
            <w:r w:rsidR="00031B3D" w:rsidRPr="009E5F5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я – понедельник</w:t>
            </w:r>
            <w:r w:rsidR="00031B3D" w:rsidRPr="009E5F5E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</w:t>
            </w:r>
          </w:p>
          <w:p w:rsidR="00F94E82" w:rsidRPr="009E5F5E" w:rsidRDefault="00F94E82" w:rsidP="001C36CF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  <w:p w:rsidR="00C852DD" w:rsidRPr="009E5F5E" w:rsidRDefault="0043217B" w:rsidP="00D958A8">
            <w:pPr>
              <w:ind w:left="79" w:right="35"/>
              <w:contextualSpacing/>
              <w:jc w:val="center"/>
            </w:pPr>
            <w:r w:rsidRPr="009E5F5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 w:bidi="ru-RU"/>
              </w:rPr>
              <w:t>Миссия «Знакомь</w:t>
            </w:r>
            <w:r w:rsidRPr="009E5F5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 w:bidi="ru-RU"/>
              </w:rPr>
              <w:softHyphen/>
              <w:t>ся с лагерем!</w:t>
            </w:r>
            <w:r w:rsidR="003C6FC4" w:rsidRPr="009E5F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»</w:t>
            </w:r>
            <w:r w:rsidR="00C852DD" w:rsidRPr="009E5F5E">
              <w:t xml:space="preserve"> </w:t>
            </w:r>
          </w:p>
          <w:p w:rsidR="00970859" w:rsidRPr="009E5F5E" w:rsidRDefault="00C852DD" w:rsidP="00D958A8">
            <w:pPr>
              <w:ind w:left="79" w:right="35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E5F5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Учебная эвакуация при ракетной опасности</w:t>
            </w:r>
          </w:p>
          <w:p w:rsidR="001F6061" w:rsidRPr="009E5F5E" w:rsidRDefault="003C6FC4" w:rsidP="008E4430">
            <w:pPr>
              <w:ind w:left="79" w:right="35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E5F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Поездка в кинотеатр «Чарли»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B3D" w:rsidRPr="009E5F5E" w:rsidRDefault="00031B3D" w:rsidP="00031B3D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E5F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2 день</w:t>
            </w:r>
          </w:p>
          <w:p w:rsidR="001C36CF" w:rsidRPr="009E5F5E" w:rsidRDefault="001C38CE" w:rsidP="00D958A8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E5F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17</w:t>
            </w:r>
            <w:r w:rsidR="00120198" w:rsidRPr="009E5F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июня</w:t>
            </w:r>
            <w:r w:rsidR="00031B3D" w:rsidRPr="009E5F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– вторник</w:t>
            </w:r>
          </w:p>
          <w:p w:rsidR="0043217B" w:rsidRPr="009E5F5E" w:rsidRDefault="0043217B" w:rsidP="0043217B">
            <w:pPr>
              <w:ind w:left="79" w:right="35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 w:bidi="ru-RU"/>
              </w:rPr>
            </w:pPr>
            <w:r w:rsidRPr="009E5F5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 w:bidi="ru-RU"/>
              </w:rPr>
              <w:t>Миссия</w:t>
            </w:r>
          </w:p>
          <w:p w:rsidR="008A3606" w:rsidRPr="009E5F5E" w:rsidRDefault="0043217B" w:rsidP="0043217B">
            <w:pPr>
              <w:ind w:left="79" w:right="35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E5F5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 w:bidi="ru-RU"/>
              </w:rPr>
              <w:t>«Открывай смену!</w:t>
            </w:r>
            <w:r w:rsidR="008A3606" w:rsidRPr="009E5F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»   </w:t>
            </w:r>
            <w:r w:rsidR="00955326" w:rsidRPr="009E5F5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="00FC40C2" w:rsidRPr="009E5F5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праздник </w:t>
            </w:r>
            <w:r w:rsidR="00955326" w:rsidRPr="009E5F5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«</w:t>
            </w:r>
            <w:r w:rsidR="00FC40C2" w:rsidRPr="009E5F5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Мы в Движении</w:t>
            </w:r>
            <w:r w:rsidR="00955326" w:rsidRPr="009E5F5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»</w:t>
            </w:r>
          </w:p>
          <w:p w:rsidR="0043217B" w:rsidRPr="009E5F5E" w:rsidRDefault="0043217B" w:rsidP="00D958A8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3C6FC4" w:rsidRPr="009E5F5E" w:rsidRDefault="003C6FC4" w:rsidP="009E5F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E5F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Поездка в боулинг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B3D" w:rsidRPr="009E5F5E" w:rsidRDefault="00031B3D" w:rsidP="00031B3D">
            <w:pPr>
              <w:ind w:left="79" w:right="35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E5F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3 день</w:t>
            </w:r>
          </w:p>
          <w:p w:rsidR="001C36CF" w:rsidRPr="009E5F5E" w:rsidRDefault="001C38CE" w:rsidP="00D958A8">
            <w:pPr>
              <w:ind w:right="35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E5F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18</w:t>
            </w:r>
            <w:r w:rsidR="00120198" w:rsidRPr="009E5F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июня</w:t>
            </w:r>
            <w:r w:rsidR="00031B3D" w:rsidRPr="009E5F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– среда</w:t>
            </w:r>
          </w:p>
          <w:p w:rsidR="0043217B" w:rsidRDefault="0043217B" w:rsidP="008A3606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 w:bidi="ru-RU"/>
              </w:rPr>
            </w:pPr>
            <w:r w:rsidRPr="009E5F5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 w:bidi="ru-RU"/>
              </w:rPr>
              <w:t>Миссия «День Первых»</w:t>
            </w:r>
          </w:p>
          <w:p w:rsidR="009E5F5E" w:rsidRPr="009E5F5E" w:rsidRDefault="009E5F5E" w:rsidP="008A3606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 w:bidi="ru-RU"/>
              </w:rPr>
            </w:pPr>
            <w:r w:rsidRPr="009E5F5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 w:bidi="ru-RU"/>
              </w:rPr>
              <w:t>Выборы лидера лагерной смены</w:t>
            </w:r>
          </w:p>
          <w:p w:rsidR="009E5F5E" w:rsidRDefault="00FC40C2" w:rsidP="00D958A8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E5F5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Бизнес-</w:t>
            </w:r>
            <w:r w:rsidR="00F7348E" w:rsidRPr="009E5F5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игра «</w:t>
            </w:r>
            <w:r w:rsidRPr="009E5F5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Труд, профессия и своё дело</w:t>
            </w:r>
            <w:r w:rsidR="003C6FC4" w:rsidRPr="009E5F5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»</w:t>
            </w:r>
          </w:p>
          <w:p w:rsidR="009E5F5E" w:rsidRDefault="009E5F5E" w:rsidP="00D958A8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3C6FC4" w:rsidRPr="009E5F5E" w:rsidRDefault="009E5F5E" w:rsidP="00D958A8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E5F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Поездка в ОПЦ «Железно»</w:t>
            </w:r>
          </w:p>
          <w:p w:rsidR="00653718" w:rsidRPr="009E5F5E" w:rsidRDefault="00653718" w:rsidP="00912513">
            <w:pPr>
              <w:ind w:left="79" w:right="35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B3D" w:rsidRPr="009E5F5E" w:rsidRDefault="00031B3D" w:rsidP="00031B3D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E5F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4 день</w:t>
            </w:r>
          </w:p>
          <w:p w:rsidR="001C36CF" w:rsidRPr="009E5F5E" w:rsidRDefault="001C38CE" w:rsidP="003F46F6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E5F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19</w:t>
            </w:r>
            <w:r w:rsidR="00120198" w:rsidRPr="009E5F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="00F7348E" w:rsidRPr="009E5F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июня –</w:t>
            </w:r>
            <w:r w:rsidR="00031B3D" w:rsidRPr="009E5F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четверг</w:t>
            </w:r>
          </w:p>
          <w:p w:rsidR="0043217B" w:rsidRPr="009E5F5E" w:rsidRDefault="0043217B" w:rsidP="003C6FC4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 w:bidi="ru-RU"/>
              </w:rPr>
            </w:pPr>
            <w:r w:rsidRPr="009E5F5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 w:bidi="ru-RU"/>
              </w:rPr>
              <w:t>Миссия «Будь здоров!»</w:t>
            </w:r>
          </w:p>
          <w:p w:rsidR="0043217B" w:rsidRPr="009E5F5E" w:rsidRDefault="0043217B" w:rsidP="003C6FC4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 w:bidi="ru-RU"/>
              </w:rPr>
            </w:pPr>
          </w:p>
          <w:p w:rsidR="003C6FC4" w:rsidRPr="009E5F5E" w:rsidRDefault="00F7348E" w:rsidP="003C6FC4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E5F5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Викторина</w:t>
            </w:r>
            <w:r w:rsidR="003C6FC4" w:rsidRPr="009E5F5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«</w:t>
            </w:r>
            <w:r w:rsidR="00934808" w:rsidRPr="009E5F5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 гостях у Айболита</w:t>
            </w:r>
            <w:r w:rsidR="003C6FC4" w:rsidRPr="009E5F5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»</w:t>
            </w:r>
          </w:p>
          <w:p w:rsidR="00031B3D" w:rsidRPr="009E5F5E" w:rsidRDefault="009E5F5E" w:rsidP="00912513">
            <w:pPr>
              <w:ind w:left="79" w:right="35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E5F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Поездка в РЦ «Боше-парк»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B3D" w:rsidRPr="009E5F5E" w:rsidRDefault="00031B3D" w:rsidP="00031B3D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E5F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5 день</w:t>
            </w:r>
          </w:p>
          <w:p w:rsidR="001C36CF" w:rsidRPr="009E5F5E" w:rsidRDefault="001C38CE" w:rsidP="003F46F6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E5F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20</w:t>
            </w:r>
            <w:r w:rsidR="00120198" w:rsidRPr="009E5F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="00F7348E" w:rsidRPr="009E5F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июня –</w:t>
            </w:r>
            <w:r w:rsidR="00031B3D" w:rsidRPr="009E5F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пятница</w:t>
            </w:r>
          </w:p>
          <w:p w:rsidR="0043217B" w:rsidRPr="009E5F5E" w:rsidRDefault="0043217B" w:rsidP="003F46F6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 w:bidi="ru-RU"/>
              </w:rPr>
            </w:pPr>
            <w:r w:rsidRPr="009E5F5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 w:bidi="ru-RU"/>
              </w:rPr>
              <w:t>Миссия «Будь с Россией!»</w:t>
            </w:r>
          </w:p>
          <w:p w:rsidR="0043217B" w:rsidRPr="009E5F5E" w:rsidRDefault="00F541EE" w:rsidP="003F46F6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 w:bidi="ru-RU"/>
              </w:rPr>
            </w:pPr>
            <w:r w:rsidRPr="009E5F5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 w:bidi="ru-RU"/>
              </w:rPr>
              <w:t>День памяти и скорби</w:t>
            </w:r>
          </w:p>
          <w:p w:rsidR="00F541EE" w:rsidRPr="009E5F5E" w:rsidRDefault="00F541EE" w:rsidP="003F46F6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 w:bidi="ru-RU"/>
              </w:rPr>
            </w:pPr>
            <w:r w:rsidRPr="009E5F5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 w:bidi="ru-RU"/>
              </w:rPr>
              <w:t>Акция «Свеча памяти»</w:t>
            </w:r>
          </w:p>
          <w:p w:rsidR="003C6FC4" w:rsidRPr="009E5F5E" w:rsidRDefault="00F94E82" w:rsidP="003F46F6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E5F5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Практикум</w:t>
            </w:r>
            <w:r w:rsidR="003C6FC4" w:rsidRPr="009E5F5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«</w:t>
            </w:r>
            <w:r w:rsidR="00FC40C2" w:rsidRPr="009E5F5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Мы дипломаты</w:t>
            </w:r>
            <w:r w:rsidR="003C6FC4" w:rsidRPr="009E5F5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»</w:t>
            </w:r>
          </w:p>
          <w:p w:rsidR="003C6FC4" w:rsidRPr="009E5F5E" w:rsidRDefault="003C6FC4" w:rsidP="00F94E82">
            <w:pPr>
              <w:ind w:left="79" w:right="35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E5F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Поездка в </w:t>
            </w:r>
            <w:r w:rsidR="009E5F5E" w:rsidRPr="009E5F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МБУК «Старооскольский Краеведческий музей»</w:t>
            </w:r>
          </w:p>
        </w:tc>
      </w:tr>
      <w:tr w:rsidR="008E4430" w:rsidRPr="00D958A8" w:rsidTr="009E5F5E">
        <w:trPr>
          <w:trHeight w:val="6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30" w:rsidRPr="009E5F5E" w:rsidRDefault="008E4430" w:rsidP="00031B3D">
            <w:pPr>
              <w:pStyle w:val="a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8C13C4" w:rsidRPr="009E5F5E" w:rsidRDefault="008C13C4" w:rsidP="008C13C4">
            <w:pPr>
              <w:pStyle w:val="a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9E5F5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6 день</w:t>
            </w:r>
          </w:p>
          <w:p w:rsidR="008C13C4" w:rsidRPr="009E5F5E" w:rsidRDefault="001C38CE" w:rsidP="008C13C4">
            <w:pPr>
              <w:pStyle w:val="a3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9E5F5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23</w:t>
            </w:r>
            <w:r w:rsidR="008C13C4" w:rsidRPr="009E5F5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 июня – понедельник</w:t>
            </w:r>
            <w:r w:rsidR="008C13C4" w:rsidRPr="009E5F5E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</w:t>
            </w:r>
          </w:p>
          <w:p w:rsidR="0043217B" w:rsidRPr="009E5F5E" w:rsidRDefault="0043217B" w:rsidP="008C13C4">
            <w:pPr>
              <w:pStyle w:val="a3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 w:bidi="ru-RU"/>
              </w:rPr>
            </w:pPr>
            <w:r w:rsidRPr="009E5F5E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 w:bidi="ru-RU"/>
              </w:rPr>
              <w:t>Миссия «Дерзай и открывай!</w:t>
            </w:r>
          </w:p>
          <w:p w:rsidR="00FC40C2" w:rsidRPr="009E5F5E" w:rsidRDefault="00FC40C2" w:rsidP="008C13C4">
            <w:pPr>
              <w:pStyle w:val="a3"/>
              <w:jc w:val="center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 w:bidi="ru-RU"/>
              </w:rPr>
            </w:pPr>
            <w:proofErr w:type="spellStart"/>
            <w:r w:rsidRPr="009E5F5E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 w:bidi="ru-RU"/>
              </w:rPr>
              <w:t>Квест</w:t>
            </w:r>
            <w:proofErr w:type="spellEnd"/>
            <w:r w:rsidRPr="009E5F5E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 w:bidi="ru-RU"/>
              </w:rPr>
              <w:t>-игра «Мы учёные»</w:t>
            </w:r>
          </w:p>
          <w:p w:rsidR="00F466CB" w:rsidRPr="009E5F5E" w:rsidRDefault="00C852DD" w:rsidP="00C852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F5E">
              <w:rPr>
                <w:rFonts w:ascii="Times New Roman" w:hAnsi="Times New Roman"/>
                <w:sz w:val="24"/>
                <w:szCs w:val="24"/>
              </w:rPr>
              <w:t>Учебная эвакуация при угрозе совершения террористического акта</w:t>
            </w:r>
          </w:p>
          <w:p w:rsidR="008C13C4" w:rsidRPr="009E5F5E" w:rsidRDefault="00F466CB" w:rsidP="008C13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F5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Поездка в библиотеку</w:t>
            </w:r>
          </w:p>
          <w:p w:rsidR="008E4430" w:rsidRPr="009E5F5E" w:rsidRDefault="008E4430" w:rsidP="00F466CB">
            <w:pPr>
              <w:pStyle w:val="a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3C4" w:rsidRPr="009E5F5E" w:rsidRDefault="008C13C4" w:rsidP="007F325A">
            <w:pPr>
              <w:pStyle w:val="a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9E5F5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7 день</w:t>
            </w:r>
          </w:p>
          <w:p w:rsidR="008C13C4" w:rsidRPr="009E5F5E" w:rsidRDefault="001C38CE" w:rsidP="008C13C4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E5F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24</w:t>
            </w:r>
            <w:r w:rsidR="008C13C4" w:rsidRPr="009E5F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="00F7348E" w:rsidRPr="009E5F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июня –</w:t>
            </w:r>
            <w:r w:rsidR="008C13C4" w:rsidRPr="009E5F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вторник</w:t>
            </w:r>
          </w:p>
          <w:p w:rsidR="00D359D8" w:rsidRPr="009E5F5E" w:rsidRDefault="00D359D8" w:rsidP="008C13C4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 w:bidi="ru-RU"/>
              </w:rPr>
            </w:pPr>
            <w:r w:rsidRPr="009E5F5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 w:bidi="ru-RU"/>
              </w:rPr>
              <w:t>Миссия «Достигай и побеждай!»</w:t>
            </w:r>
          </w:p>
          <w:p w:rsidR="008C13C4" w:rsidRPr="009E5F5E" w:rsidRDefault="008C13C4" w:rsidP="008C13C4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E5F5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="00623D78" w:rsidRPr="009E5F5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Игра-путешествие</w:t>
            </w:r>
            <w:r w:rsidRPr="009E5F5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«</w:t>
            </w:r>
            <w:r w:rsidR="00FC40C2" w:rsidRPr="009E5F5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Мы туристы</w:t>
            </w:r>
            <w:r w:rsidRPr="009E5F5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»</w:t>
            </w:r>
          </w:p>
          <w:p w:rsidR="008E4430" w:rsidRPr="009E5F5E" w:rsidRDefault="008C13C4" w:rsidP="008C13C4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E5F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Поездка в </w:t>
            </w:r>
            <w:r w:rsidRPr="009E5F5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зоопарк</w:t>
            </w:r>
            <w:r w:rsidRPr="009E5F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82" w:rsidRPr="009E5F5E" w:rsidRDefault="00F94E82" w:rsidP="00F94E82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E5F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8 день</w:t>
            </w:r>
          </w:p>
          <w:p w:rsidR="00F94E82" w:rsidRPr="009E5F5E" w:rsidRDefault="001C38CE" w:rsidP="00F94E82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E5F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25</w:t>
            </w:r>
            <w:r w:rsidR="00F94E82" w:rsidRPr="009E5F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="00F7348E" w:rsidRPr="009E5F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июня –</w:t>
            </w:r>
            <w:r w:rsidR="00F94E82" w:rsidRPr="009E5F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среда</w:t>
            </w:r>
          </w:p>
          <w:p w:rsidR="00D359D8" w:rsidRPr="009E5F5E" w:rsidRDefault="00D359D8" w:rsidP="007F325A">
            <w:pPr>
              <w:ind w:right="-9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9E5F5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Миссия «Благо твори!»</w:t>
            </w:r>
          </w:p>
          <w:p w:rsidR="00D359D8" w:rsidRPr="009E5F5E" w:rsidRDefault="00D359D8" w:rsidP="007F325A">
            <w:pPr>
              <w:ind w:right="-9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:rsidR="00F94E82" w:rsidRPr="009E5F5E" w:rsidRDefault="00F7348E" w:rsidP="007F325A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E5F5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Акция «</w:t>
            </w:r>
            <w:r w:rsidR="00934808" w:rsidRPr="009E5F5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Помощь первых</w:t>
            </w:r>
            <w:r w:rsidR="007F325A" w:rsidRPr="009E5F5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»</w:t>
            </w:r>
          </w:p>
          <w:p w:rsidR="008E4430" w:rsidRPr="009E5F5E" w:rsidRDefault="00F466CB" w:rsidP="00F466CB">
            <w:pPr>
              <w:pStyle w:val="a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9E5F5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Поездка в бассейн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8CE" w:rsidRPr="009E5F5E" w:rsidRDefault="001C38CE" w:rsidP="001C38CE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E5F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9 день</w:t>
            </w:r>
          </w:p>
          <w:p w:rsidR="001C38CE" w:rsidRPr="009E5F5E" w:rsidRDefault="001C38CE" w:rsidP="001C38CE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E5F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26 </w:t>
            </w:r>
            <w:r w:rsidR="00F7348E" w:rsidRPr="009E5F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июня –</w:t>
            </w:r>
            <w:r w:rsidRPr="009E5F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четверг</w:t>
            </w:r>
          </w:p>
          <w:p w:rsidR="00D359D8" w:rsidRPr="009E5F5E" w:rsidRDefault="00D359D8" w:rsidP="00D359D8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 w:bidi="ru-RU"/>
              </w:rPr>
            </w:pPr>
            <w:r w:rsidRPr="009E5F5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 w:bidi="ru-RU"/>
              </w:rPr>
              <w:t>Миссия</w:t>
            </w:r>
          </w:p>
          <w:p w:rsidR="00955326" w:rsidRPr="009E5F5E" w:rsidRDefault="00D359D8" w:rsidP="00955326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 w:bidi="ru-RU"/>
              </w:rPr>
            </w:pPr>
            <w:r w:rsidRPr="009E5F5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 w:bidi="ru-RU"/>
              </w:rPr>
              <w:t>«Береги планету!»</w:t>
            </w:r>
          </w:p>
          <w:p w:rsidR="00955326" w:rsidRPr="009E5F5E" w:rsidRDefault="00955326" w:rsidP="00955326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 w:bidi="ru-RU"/>
              </w:rPr>
            </w:pPr>
          </w:p>
          <w:p w:rsidR="001C38CE" w:rsidRPr="009E5F5E" w:rsidRDefault="00955326" w:rsidP="009E5F5E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E5F5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5F5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Квест</w:t>
            </w:r>
            <w:proofErr w:type="spellEnd"/>
            <w:r w:rsidRPr="009E5F5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-игра «Экологический дозор»</w:t>
            </w:r>
          </w:p>
          <w:p w:rsidR="008E4430" w:rsidRPr="009E5F5E" w:rsidRDefault="001C38CE" w:rsidP="001C38CE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E5F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Поездка в кинотеатр «Чарли»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8CE" w:rsidRPr="009E5F5E" w:rsidRDefault="001C38CE" w:rsidP="001C38CE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E5F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10 день</w:t>
            </w:r>
          </w:p>
          <w:p w:rsidR="001C38CE" w:rsidRPr="009E5F5E" w:rsidRDefault="001C38CE" w:rsidP="001C38CE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E5F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27 </w:t>
            </w:r>
            <w:r w:rsidR="00F7348E" w:rsidRPr="009E5F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июня –</w:t>
            </w:r>
            <w:r w:rsidRPr="009E5F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пятница</w:t>
            </w:r>
          </w:p>
          <w:p w:rsidR="001C38CE" w:rsidRPr="009E5F5E" w:rsidRDefault="001C38CE" w:rsidP="001C38CE">
            <w:pPr>
              <w:ind w:right="-9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5E">
              <w:rPr>
                <w:rFonts w:ascii="Times New Roman" w:hAnsi="Times New Roman" w:cs="Times New Roman"/>
                <w:b/>
                <w:sz w:val="24"/>
                <w:szCs w:val="24"/>
              </w:rPr>
              <w:t>Закрытия смены.</w:t>
            </w:r>
          </w:p>
          <w:p w:rsidR="00D359D8" w:rsidRPr="009E5F5E" w:rsidRDefault="00D359D8" w:rsidP="001C38CE">
            <w:pPr>
              <w:ind w:right="-92"/>
              <w:contextualSpacing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 w:bidi="ru-RU"/>
              </w:rPr>
            </w:pPr>
            <w:r w:rsidRPr="009E5F5E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 w:bidi="ru-RU"/>
              </w:rPr>
              <w:t>Миссия «Быть че</w:t>
            </w:r>
            <w:r w:rsidRPr="009E5F5E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 w:bidi="ru-RU"/>
              </w:rPr>
              <w:softHyphen/>
              <w:t>ловеком!», «Быть первым!»</w:t>
            </w:r>
          </w:p>
          <w:p w:rsidR="00F7348E" w:rsidRPr="009E5F5E" w:rsidRDefault="001C38CE" w:rsidP="00F7348E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E5F5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Деловая игра «Наши права и обязанности»</w:t>
            </w:r>
          </w:p>
          <w:p w:rsidR="001C38CE" w:rsidRPr="009E5F5E" w:rsidRDefault="001C38CE" w:rsidP="00F7348E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9E5F5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Квест</w:t>
            </w:r>
            <w:proofErr w:type="spellEnd"/>
            <w:r w:rsidRPr="009E5F5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-игра «Безопасное лето»</w:t>
            </w:r>
          </w:p>
          <w:p w:rsidR="008E4430" w:rsidRPr="00D958A8" w:rsidRDefault="001C38CE" w:rsidP="00367E45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E5F5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Поездка в </w:t>
            </w:r>
            <w:r w:rsidR="00367E45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КО</w:t>
            </w:r>
            <w:r w:rsidR="0058562D" w:rsidRPr="009E5F5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 «</w:t>
            </w:r>
            <w:r w:rsidR="00367E45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Славянка</w:t>
            </w:r>
            <w:r w:rsidR="0058562D" w:rsidRPr="009E5F5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»</w:t>
            </w:r>
          </w:p>
        </w:tc>
      </w:tr>
    </w:tbl>
    <w:p w:rsidR="008E4430" w:rsidRDefault="008E4430"/>
    <w:sectPr w:rsidR="008E4430" w:rsidSect="00E20E2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D457C"/>
    <w:rsid w:val="00003A6C"/>
    <w:rsid w:val="00031B3D"/>
    <w:rsid w:val="000C18B6"/>
    <w:rsid w:val="000C2BBC"/>
    <w:rsid w:val="000D1C25"/>
    <w:rsid w:val="00120198"/>
    <w:rsid w:val="001C36CF"/>
    <w:rsid w:val="001C38CE"/>
    <w:rsid w:val="001F6061"/>
    <w:rsid w:val="00367E45"/>
    <w:rsid w:val="0037463D"/>
    <w:rsid w:val="003B4F38"/>
    <w:rsid w:val="003B56BD"/>
    <w:rsid w:val="003C5D1B"/>
    <w:rsid w:val="003C6FC4"/>
    <w:rsid w:val="003F46F6"/>
    <w:rsid w:val="0043217B"/>
    <w:rsid w:val="004574A2"/>
    <w:rsid w:val="004B0E93"/>
    <w:rsid w:val="0058562D"/>
    <w:rsid w:val="005A2F22"/>
    <w:rsid w:val="005B0EE7"/>
    <w:rsid w:val="00623D78"/>
    <w:rsid w:val="00646BE9"/>
    <w:rsid w:val="00653718"/>
    <w:rsid w:val="006A62F3"/>
    <w:rsid w:val="006A7C7E"/>
    <w:rsid w:val="00763E84"/>
    <w:rsid w:val="00776C19"/>
    <w:rsid w:val="0079272E"/>
    <w:rsid w:val="007F325A"/>
    <w:rsid w:val="0084766D"/>
    <w:rsid w:val="00884D90"/>
    <w:rsid w:val="008A3606"/>
    <w:rsid w:val="008C13C4"/>
    <w:rsid w:val="008E4430"/>
    <w:rsid w:val="00912513"/>
    <w:rsid w:val="0092192F"/>
    <w:rsid w:val="00934808"/>
    <w:rsid w:val="00955326"/>
    <w:rsid w:val="00970859"/>
    <w:rsid w:val="009E5F5E"/>
    <w:rsid w:val="00A12903"/>
    <w:rsid w:val="00A2193F"/>
    <w:rsid w:val="00A65484"/>
    <w:rsid w:val="00B26EF0"/>
    <w:rsid w:val="00BD561F"/>
    <w:rsid w:val="00C852DD"/>
    <w:rsid w:val="00D359D8"/>
    <w:rsid w:val="00D9226E"/>
    <w:rsid w:val="00D942B7"/>
    <w:rsid w:val="00D958A8"/>
    <w:rsid w:val="00DB15B1"/>
    <w:rsid w:val="00E20E27"/>
    <w:rsid w:val="00F466CB"/>
    <w:rsid w:val="00F541EE"/>
    <w:rsid w:val="00F634AD"/>
    <w:rsid w:val="00F7348E"/>
    <w:rsid w:val="00F94E82"/>
    <w:rsid w:val="00FC40C2"/>
    <w:rsid w:val="00FD457C"/>
    <w:rsid w:val="00FD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97149-EA88-406A-B985-D5EB8070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57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3B5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66</cp:revision>
  <cp:lastPrinted>2002-01-26T15:35:00Z</cp:lastPrinted>
  <dcterms:created xsi:type="dcterms:W3CDTF">2002-01-09T00:54:00Z</dcterms:created>
  <dcterms:modified xsi:type="dcterms:W3CDTF">2025-05-28T18:54:00Z</dcterms:modified>
</cp:coreProperties>
</file>